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F6D" w:rsidRDefault="009D6F6D" w:rsidP="009D6F6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bookmarkStart w:id="0" w:name="block-10881306"/>
      <w:bookmarkStart w:id="1" w:name="_GoBack"/>
      <w: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61.1pt">
            <v:imagedata r:id="rId5" o:title="img10"/>
          </v:shape>
        </w:pict>
      </w:r>
      <w:bookmarkEnd w:id="1"/>
    </w:p>
    <w:p w:rsidR="00DC7444" w:rsidRDefault="00DC7444" w:rsidP="00DC744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DC7444" w:rsidRDefault="00DC7444" w:rsidP="00DC7444">
      <w:pPr>
        <w:spacing w:after="0"/>
        <w:ind w:left="120"/>
        <w:jc w:val="center"/>
        <w:rPr>
          <w:lang w:val="ru-RU"/>
        </w:rPr>
      </w:pPr>
    </w:p>
    <w:p w:rsidR="002F1A22" w:rsidRPr="00DE3ED7" w:rsidRDefault="002F1A22">
      <w:pPr>
        <w:rPr>
          <w:lang w:val="ru-RU"/>
        </w:rPr>
        <w:sectPr w:rsidR="002F1A22" w:rsidRPr="00DE3ED7">
          <w:pgSz w:w="11906" w:h="16383"/>
          <w:pgMar w:top="1134" w:right="850" w:bottom="1134" w:left="1701" w:header="720" w:footer="720" w:gutter="0"/>
          <w:cols w:space="720"/>
        </w:sect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bookmarkStart w:id="2" w:name="block-10881308"/>
      <w:bookmarkEnd w:id="0"/>
      <w:r w:rsidRPr="00DE3E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​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F1A22" w:rsidRDefault="006C5CC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2F1A22" w:rsidRPr="00DE3ED7" w:rsidRDefault="006C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F1A22" w:rsidRPr="00DE3ED7" w:rsidRDefault="006C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F1A22" w:rsidRPr="00DE3ED7" w:rsidRDefault="006C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Pr="00DE3ED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DE3ED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2F1A22">
      <w:pPr>
        <w:rPr>
          <w:lang w:val="ru-RU"/>
        </w:rPr>
        <w:sectPr w:rsidR="002F1A22" w:rsidRPr="00DE3ED7">
          <w:pgSz w:w="11906" w:h="16383"/>
          <w:pgMar w:top="1134" w:right="850" w:bottom="1134" w:left="1701" w:header="720" w:footer="720" w:gutter="0"/>
          <w:cols w:space="720"/>
        </w:sect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bookmarkStart w:id="4" w:name="block-10881307"/>
      <w:bookmarkEnd w:id="2"/>
      <w:r w:rsidRPr="00DE3ED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F1A22" w:rsidRPr="00DE2702" w:rsidRDefault="006C5CC2">
      <w:pPr>
        <w:spacing w:after="0" w:line="264" w:lineRule="auto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F1A22" w:rsidRPr="00DE2702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F1A22" w:rsidRPr="00DE2702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DE2702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2F1A22" w:rsidRPr="00DE2702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3ED7">
        <w:rPr>
          <w:rFonts w:ascii="Times New Roman" w:hAnsi="Times New Roman"/>
          <w:color w:val="000000"/>
          <w:sz w:val="28"/>
          <w:lang w:val="ru-RU"/>
        </w:rPr>
        <w:t>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DE2702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DE3ED7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3ED7">
        <w:rPr>
          <w:rFonts w:ascii="Times New Roman" w:hAnsi="Times New Roman"/>
          <w:color w:val="000000"/>
          <w:sz w:val="28"/>
          <w:lang w:val="ru-RU"/>
        </w:rPr>
        <w:t>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DE2702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DE3ED7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3ED7">
        <w:rPr>
          <w:rFonts w:ascii="Times New Roman" w:hAnsi="Times New Roman"/>
          <w:color w:val="000000"/>
          <w:sz w:val="28"/>
          <w:lang w:val="ru-RU"/>
        </w:rPr>
        <w:t>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F1A22" w:rsidRPr="00DE3ED7" w:rsidRDefault="002F1A22">
      <w:pPr>
        <w:spacing w:after="0" w:line="264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3ED7">
        <w:rPr>
          <w:rFonts w:ascii="Times New Roman" w:hAnsi="Times New Roman"/>
          <w:color w:val="000000"/>
          <w:sz w:val="28"/>
          <w:lang w:val="ru-RU"/>
        </w:rPr>
        <w:t>: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F1A22" w:rsidRPr="00DE3ED7" w:rsidRDefault="006C5CC2">
      <w:pPr>
        <w:spacing w:after="0" w:line="264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F1A22" w:rsidRPr="00DE3ED7" w:rsidRDefault="006C5CC2">
      <w:pPr>
        <w:spacing w:after="0" w:line="264" w:lineRule="auto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F1A22" w:rsidRPr="00DE3ED7" w:rsidRDefault="002F1A22">
      <w:pPr>
        <w:rPr>
          <w:lang w:val="ru-RU"/>
        </w:rPr>
        <w:sectPr w:rsidR="002F1A22" w:rsidRPr="00DE3ED7">
          <w:pgSz w:w="11906" w:h="16383"/>
          <w:pgMar w:top="1134" w:right="850" w:bottom="1134" w:left="1701" w:header="720" w:footer="720" w:gutter="0"/>
          <w:cols w:space="720"/>
        </w:sectPr>
      </w:pPr>
    </w:p>
    <w:p w:rsidR="002F1A22" w:rsidRPr="00DE3ED7" w:rsidRDefault="006C5CC2">
      <w:pPr>
        <w:spacing w:after="0"/>
        <w:ind w:left="120"/>
        <w:rPr>
          <w:lang w:val="ru-RU"/>
        </w:rPr>
      </w:pPr>
      <w:bookmarkStart w:id="5" w:name="block-10881309"/>
      <w:bookmarkEnd w:id="4"/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2F1A22" w:rsidRPr="00DE3ED7" w:rsidRDefault="002F1A22">
      <w:pPr>
        <w:spacing w:after="0"/>
        <w:ind w:left="120"/>
        <w:rPr>
          <w:lang w:val="ru-RU"/>
        </w:rPr>
      </w:pPr>
    </w:p>
    <w:p w:rsidR="002F1A22" w:rsidRPr="00DE3ED7" w:rsidRDefault="002F1A22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2F1A22" w:rsidRPr="00DE3ED7" w:rsidRDefault="006C5CC2">
      <w:pPr>
        <w:spacing w:after="0"/>
        <w:ind w:left="120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F1A22" w:rsidRPr="00DE3ED7" w:rsidRDefault="002F1A22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2F1A22" w:rsidRPr="00DE3ED7" w:rsidRDefault="002F1A22">
      <w:pPr>
        <w:spacing w:after="0"/>
        <w:ind w:left="120"/>
        <w:rPr>
          <w:lang w:val="ru-RU"/>
        </w:rPr>
      </w:pPr>
    </w:p>
    <w:p w:rsidR="002F1A22" w:rsidRPr="00DE3ED7" w:rsidRDefault="006C5CC2">
      <w:pPr>
        <w:spacing w:after="0"/>
        <w:ind w:left="120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F1A22" w:rsidRPr="00DE3ED7" w:rsidRDefault="002F1A22">
      <w:pPr>
        <w:spacing w:after="0" w:line="257" w:lineRule="auto"/>
        <w:ind w:left="120"/>
        <w:jc w:val="both"/>
        <w:rPr>
          <w:lang w:val="ru-RU"/>
        </w:rPr>
      </w:pPr>
    </w:p>
    <w:p w:rsidR="002F1A22" w:rsidRPr="00DE3ED7" w:rsidRDefault="006C5CC2">
      <w:pPr>
        <w:spacing w:after="0" w:line="257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1A22" w:rsidRPr="00DE3ED7" w:rsidRDefault="006C5CC2">
      <w:pPr>
        <w:spacing w:after="0" w:line="257" w:lineRule="auto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F1A22" w:rsidRPr="00DE3ED7" w:rsidRDefault="002F1A22">
      <w:pPr>
        <w:spacing w:after="0"/>
        <w:ind w:left="120"/>
        <w:jc w:val="both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F1A22" w:rsidRPr="00DE3ED7" w:rsidRDefault="002F1A22">
      <w:pPr>
        <w:spacing w:after="0"/>
        <w:ind w:left="120"/>
        <w:jc w:val="both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2F1A22" w:rsidRPr="00DE3ED7" w:rsidRDefault="002F1A22">
      <w:pPr>
        <w:spacing w:after="0"/>
        <w:ind w:left="120"/>
        <w:jc w:val="both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F1A22" w:rsidRPr="00DE3ED7" w:rsidRDefault="002F1A22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2F1A22" w:rsidRPr="00DE3ED7" w:rsidRDefault="002F1A22">
      <w:pPr>
        <w:spacing w:after="0"/>
        <w:ind w:left="120"/>
        <w:rPr>
          <w:lang w:val="ru-RU"/>
        </w:rPr>
      </w:pPr>
    </w:p>
    <w:p w:rsidR="002F1A22" w:rsidRPr="00DE3ED7" w:rsidRDefault="006C5CC2">
      <w:pPr>
        <w:spacing w:after="0"/>
        <w:ind w:left="120"/>
        <w:rPr>
          <w:lang w:val="ru-RU"/>
        </w:rPr>
      </w:pPr>
      <w:r w:rsidRPr="00DE3E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1A22" w:rsidRPr="00DE3ED7" w:rsidRDefault="002F1A22">
      <w:pPr>
        <w:spacing w:after="0"/>
        <w:ind w:left="120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3ED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2F1A22" w:rsidRPr="00DE3ED7" w:rsidRDefault="002F1A22">
      <w:pPr>
        <w:spacing w:after="0"/>
        <w:ind w:left="120"/>
        <w:jc w:val="both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3ED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DE3ED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E3ED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2F1A22" w:rsidRPr="00DE3ED7" w:rsidRDefault="002F1A22">
      <w:pPr>
        <w:spacing w:after="0"/>
        <w:ind w:left="120"/>
        <w:jc w:val="both"/>
        <w:rPr>
          <w:lang w:val="ru-RU"/>
        </w:rPr>
      </w:pPr>
    </w:p>
    <w:p w:rsidR="002F1A22" w:rsidRPr="00DE3ED7" w:rsidRDefault="006C5CC2">
      <w:pPr>
        <w:spacing w:after="0"/>
        <w:ind w:left="12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3ED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E3E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F1A22" w:rsidRPr="00DE3ED7" w:rsidRDefault="006C5CC2">
      <w:pPr>
        <w:spacing w:after="0"/>
        <w:ind w:firstLine="600"/>
        <w:jc w:val="both"/>
        <w:rPr>
          <w:lang w:val="ru-RU"/>
        </w:rPr>
      </w:pPr>
      <w:r w:rsidRPr="00DE3ED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DE2702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F1A22" w:rsidRPr="00DE2702" w:rsidRDefault="002F1A22">
      <w:pPr>
        <w:spacing w:after="0"/>
        <w:ind w:left="120"/>
        <w:jc w:val="both"/>
        <w:rPr>
          <w:lang w:val="ru-RU"/>
        </w:rPr>
      </w:pPr>
    </w:p>
    <w:p w:rsidR="002F1A22" w:rsidRPr="00DE2702" w:rsidRDefault="006C5CC2">
      <w:pPr>
        <w:spacing w:after="0"/>
        <w:ind w:left="12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2702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DE27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DE270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DE270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DE2702">
        <w:rPr>
          <w:rFonts w:ascii="Times New Roman" w:hAnsi="Times New Roman"/>
          <w:color w:val="000000"/>
          <w:sz w:val="28"/>
          <w:lang w:val="ru-RU"/>
        </w:rPr>
        <w:t>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F1A22" w:rsidRPr="00DE2702" w:rsidRDefault="006C5CC2">
      <w:pPr>
        <w:spacing w:after="0"/>
        <w:ind w:firstLine="600"/>
        <w:jc w:val="both"/>
        <w:rPr>
          <w:lang w:val="ru-RU"/>
        </w:rPr>
      </w:pPr>
      <w:r w:rsidRPr="00DE2702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F1A22" w:rsidRDefault="006C5C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2F1A22" w:rsidRDefault="002F1A22">
      <w:pPr>
        <w:sectPr w:rsidR="002F1A22">
          <w:pgSz w:w="11906" w:h="16383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bookmarkStart w:id="10" w:name="block-1088130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2F1A2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F1A2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F1A2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F1A2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bookmarkStart w:id="11" w:name="block-1088131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2F1A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307"/>
        <w:gridCol w:w="1244"/>
        <w:gridCol w:w="1841"/>
        <w:gridCol w:w="1910"/>
        <w:gridCol w:w="1347"/>
        <w:gridCol w:w="2221"/>
      </w:tblGrid>
      <w:tr w:rsidR="002F1A2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3"/>
        <w:gridCol w:w="1294"/>
        <w:gridCol w:w="1841"/>
        <w:gridCol w:w="1910"/>
        <w:gridCol w:w="1347"/>
        <w:gridCol w:w="2221"/>
      </w:tblGrid>
      <w:tr w:rsidR="002F1A2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Pr="00DE2702" w:rsidRDefault="006C5CC2">
            <w:pPr>
              <w:spacing w:after="0"/>
              <w:ind w:left="135"/>
              <w:rPr>
                <w:lang w:val="ru-RU"/>
              </w:rPr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 w:rsidRPr="00DE27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245"/>
        <w:gridCol w:w="1268"/>
        <w:gridCol w:w="1841"/>
        <w:gridCol w:w="1910"/>
        <w:gridCol w:w="1347"/>
        <w:gridCol w:w="2221"/>
      </w:tblGrid>
      <w:tr w:rsidR="002F1A2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1A22" w:rsidRDefault="002F1A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1A22" w:rsidRDefault="002F1A22"/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F1A22" w:rsidRDefault="002F1A22">
            <w:pPr>
              <w:spacing w:after="0"/>
              <w:ind w:left="135"/>
            </w:pPr>
          </w:p>
        </w:tc>
      </w:tr>
      <w:tr w:rsidR="002F1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F1A22" w:rsidRDefault="006C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1A22" w:rsidRDefault="002F1A22"/>
        </w:tc>
      </w:tr>
    </w:tbl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2F1A22">
      <w:pPr>
        <w:sectPr w:rsidR="002F1A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A22" w:rsidRDefault="006C5CC2">
      <w:pPr>
        <w:spacing w:after="0"/>
        <w:ind w:left="120"/>
      </w:pPr>
      <w:bookmarkStart w:id="12" w:name="block-1088131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F1A22" w:rsidRDefault="006C5C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F1A22" w:rsidRDefault="002F1A22">
      <w:pPr>
        <w:spacing w:after="0"/>
        <w:ind w:left="120"/>
      </w:pP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F1A22" w:rsidRDefault="006C5C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F1A22" w:rsidRDefault="002F1A22">
      <w:pPr>
        <w:sectPr w:rsidR="002F1A2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C5CC2" w:rsidRDefault="006C5CC2"/>
    <w:sectPr w:rsidR="006C5CC2" w:rsidSect="002F1A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0437F"/>
    <w:multiLevelType w:val="multilevel"/>
    <w:tmpl w:val="EABCEF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A22"/>
    <w:rsid w:val="0018674F"/>
    <w:rsid w:val="002F1A22"/>
    <w:rsid w:val="006C5CC2"/>
    <w:rsid w:val="00811A56"/>
    <w:rsid w:val="009D6F6D"/>
    <w:rsid w:val="00A658FB"/>
    <w:rsid w:val="00AC4290"/>
    <w:rsid w:val="00DC7444"/>
    <w:rsid w:val="00DE2702"/>
    <w:rsid w:val="00DE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9E2D"/>
  <w15:docId w15:val="{27B8329A-2484-476D-8390-3FCA05A0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1A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1A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9911</Words>
  <Characters>56496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Ахметов</dc:creator>
  <cp:lastModifiedBy>Ray</cp:lastModifiedBy>
  <cp:revision>7</cp:revision>
  <dcterms:created xsi:type="dcterms:W3CDTF">2024-06-19T12:52:00Z</dcterms:created>
  <dcterms:modified xsi:type="dcterms:W3CDTF">2024-06-19T16:54:00Z</dcterms:modified>
</cp:coreProperties>
</file>